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90" w:rsidRPr="0045232E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0E4890" w:rsidRPr="0045232E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0E4890" w:rsidRPr="0045232E" w:rsidRDefault="000E4890" w:rsidP="000E4890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0E4890" w:rsidRPr="0045232E" w:rsidRDefault="000E4890" w:rsidP="000E4890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0E4890" w:rsidRDefault="000E4890" w:rsidP="000E4890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0E4890" w:rsidRDefault="000E4890" w:rsidP="000E4890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0E4890" w:rsidRPr="006661AD" w:rsidRDefault="000E4890" w:rsidP="000E4890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6661AD">
        <w:rPr>
          <w:rFonts w:ascii="Cambria" w:hAnsi="Cambria"/>
          <w:i/>
          <w:sz w:val="24"/>
          <w:szCs w:val="24"/>
        </w:rPr>
        <w:t>Remember therefore from where you have fallen;</w:t>
      </w:r>
    </w:p>
    <w:p w:rsidR="000E4890" w:rsidRPr="0045232E" w:rsidRDefault="000E4890" w:rsidP="000E4890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6661AD">
        <w:rPr>
          <w:rFonts w:ascii="Cambria" w:hAnsi="Cambria"/>
          <w:i/>
          <w:sz w:val="24"/>
          <w:szCs w:val="24"/>
        </w:rPr>
        <w:t>repent and do the works you did at first</w:t>
      </w:r>
      <w:r w:rsidRPr="008D63DB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</w:t>
      </w:r>
    </w:p>
    <w:p w:rsidR="000E4890" w:rsidRDefault="000E4890" w:rsidP="000E4890">
      <w:pPr>
        <w:spacing w:line="240" w:lineRule="auto"/>
        <w:contextualSpacing/>
        <w:jc w:val="center"/>
        <w:rPr>
          <w:rFonts w:cstheme="minorHAnsi"/>
          <w:b/>
        </w:rPr>
      </w:pPr>
      <w:r w:rsidRPr="006661AD">
        <w:rPr>
          <w:rFonts w:ascii="Cambria" w:hAnsi="Cambria"/>
          <w:i/>
          <w:sz w:val="24"/>
          <w:szCs w:val="24"/>
        </w:rPr>
        <w:t>Revelation 2:5</w:t>
      </w:r>
    </w:p>
    <w:p w:rsidR="000E4890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10/7/2024</w:t>
      </w:r>
      <w:r w:rsidRPr="004523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0E4890" w:rsidRPr="006B0483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Samuel 23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In this song, David said who shines like the light of morning at sunrise? 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Who do verses 8-39 list? _______________________________________________________ 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E4890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10/8/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</w:t>
      </w:r>
    </w:p>
    <w:p w:rsidR="000E4890" w:rsidRPr="00AB15C9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Samuel 24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Write down the details show that David’s census was not pleasing God. 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did God tell David to do to atone for his sin? 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Through this condition, do you see if worshiping God is important to God or not? 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E4890" w:rsidRPr="0045232E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10/9/202</w:t>
      </w:r>
      <w:r w:rsidRPr="0045232E">
        <w:rPr>
          <w:rFonts w:cstheme="minorHAnsi"/>
          <w:b/>
          <w:sz w:val="24"/>
          <w:szCs w:val="24"/>
        </w:rPr>
        <w:t>4</w:t>
      </w:r>
    </w:p>
    <w:p w:rsidR="000E4890" w:rsidRPr="00A81EFF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1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Who was given the mission to write the book of Revelation? __________________________ 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does this book bring blessing to? 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Who is “He” in verse 7? ________________________________________________________  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According to verse 19, what does the apostle John must write down? 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E4890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10/10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0E4890" w:rsidRPr="00A81EFF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2</w:t>
      </w:r>
    </w:p>
    <w:p w:rsidR="000E4890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does God rebuke the church in Ephesus about? _______________________________</w:t>
      </w:r>
    </w:p>
    <w:p w:rsidR="000E4890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What must they do to be restored? _______________________________________________ </w:t>
      </w:r>
    </w:p>
    <w:p w:rsidR="000E4890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does God tell the church in Pergamun to do? __________________________________</w:t>
      </w:r>
    </w:p>
    <w:p w:rsidR="000E4890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______________________________________________________________________________</w:t>
      </w:r>
    </w:p>
    <w:p w:rsidR="000E4890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To the people who have not sinned in Thyarira, what does God instruct them about? ______________________________________________________________________________</w:t>
      </w:r>
    </w:p>
    <w:p w:rsidR="000E4890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Have you ever experienced repentance and were forgiven by God? 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E4890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10/11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0E4890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3</w:t>
      </w:r>
    </w:p>
    <w:p w:rsidR="000E4890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The church in Sardis “</w:t>
      </w:r>
      <w:r w:rsidRPr="001268F7">
        <w:rPr>
          <w:rFonts w:cstheme="minorHAnsi"/>
          <w:i/>
          <w:sz w:val="24"/>
          <w:szCs w:val="24"/>
        </w:rPr>
        <w:t>have a reputaion of being alive, but dead</w:t>
      </w:r>
      <w:r>
        <w:rPr>
          <w:rFonts w:cstheme="minorHAnsi"/>
          <w:sz w:val="24"/>
          <w:szCs w:val="24"/>
        </w:rPr>
        <w:t>” (v.1b), what does this mean? ______________________________________________________________________________</w:t>
      </w:r>
    </w:p>
    <w:p w:rsidR="000E4890" w:rsidRDefault="000E4890" w:rsidP="000E489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is the solution for these people? 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What did God instruct the church in Philadephia to do? ______________________________ 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Have you ever experienced verse 19 for yourself? ___________________________________</w:t>
      </w:r>
    </w:p>
    <w:p w:rsidR="000E4890" w:rsidRPr="005712DE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E4890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 xml:space="preserve">10/12/2024 </w:t>
      </w:r>
    </w:p>
    <w:p w:rsidR="000E4890" w:rsidRPr="00A81EFF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Revelation 4 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did God allow the apostle John to see in chapter 4?  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were all the creatures around the throne  doing? 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Today, do you see yourself doing the same thing? ___________________________________</w:t>
      </w:r>
    </w:p>
    <w:p w:rsidR="000E4890" w:rsidRPr="00EF2835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E4890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10/13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 </w:t>
      </w:r>
    </w:p>
    <w:p w:rsidR="000E4890" w:rsidRPr="009036A2" w:rsidRDefault="000E4890" w:rsidP="000E489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5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Who is worthy to open the book in God’s hand? ____________________________________ 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is the Lamb? ____________________________________________________________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Are you one of those people who were mentioned in verses 9-10? _____________________</w:t>
      </w:r>
    </w:p>
    <w:p w:rsidR="000E4890" w:rsidRDefault="000E4890" w:rsidP="000E489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Today is Sunday, you are going to worship God  and will sing the praise that is written in which verses? __________________________________________________________________</w:t>
      </w:r>
    </w:p>
    <w:p w:rsidR="000D2B26" w:rsidRDefault="000D2B26" w:rsidP="000D2B26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:rsidR="00CD338A" w:rsidRPr="00647E6A" w:rsidRDefault="00CD338A" w:rsidP="00647E6A"/>
    <w:sectPr w:rsidR="00CD338A" w:rsidRPr="00647E6A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0D2B26"/>
    <w:rsid w:val="000E4890"/>
    <w:rsid w:val="001121DF"/>
    <w:rsid w:val="00173F3C"/>
    <w:rsid w:val="00393336"/>
    <w:rsid w:val="003B453A"/>
    <w:rsid w:val="0045232E"/>
    <w:rsid w:val="004E4D04"/>
    <w:rsid w:val="00647E6A"/>
    <w:rsid w:val="0068218F"/>
    <w:rsid w:val="0070163A"/>
    <w:rsid w:val="00863B3B"/>
    <w:rsid w:val="00955F98"/>
    <w:rsid w:val="0097159C"/>
    <w:rsid w:val="009C604E"/>
    <w:rsid w:val="00AE4137"/>
    <w:rsid w:val="00B1796A"/>
    <w:rsid w:val="00B272C2"/>
    <w:rsid w:val="00B74E96"/>
    <w:rsid w:val="00B77D4F"/>
    <w:rsid w:val="00BF524D"/>
    <w:rsid w:val="00CA05DC"/>
    <w:rsid w:val="00CD1A79"/>
    <w:rsid w:val="00CD338A"/>
    <w:rsid w:val="00E4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2024-10-06T04:55:00Z</dcterms:created>
  <dcterms:modified xsi:type="dcterms:W3CDTF">2024-10-06T04:55:00Z</dcterms:modified>
</cp:coreProperties>
</file>